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69"/>
        <w:ind w:right="0" w:left="6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69"/>
        <w:ind w:right="0" w:left="6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69"/>
        <w:ind w:right="0" w:left="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Доверенность №</w:t>
      </w:r>
    </w:p>
    <w:p>
      <w:pPr>
        <w:spacing w:before="0" w:after="0" w:line="269"/>
        <w:ind w:right="0" w:left="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на участие и голосование на общем собрании членов </w:t>
      </w:r>
    </w:p>
    <w:p>
      <w:pPr>
        <w:spacing w:before="0" w:after="211" w:line="269"/>
        <w:ind w:right="0" w:left="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Дачного некоммерческого товарищества "Дубки +"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30" w:leader="underscore"/>
        </w:tabs>
        <w:spacing w:before="0" w:after="0" w:line="274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___________ две тысячи шестнадцатого года</w:t>
      </w:r>
    </w:p>
    <w:p>
      <w:pPr>
        <w:spacing w:before="0" w:after="0" w:line="274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(дата составления прописью)</w:t>
      </w:r>
    </w:p>
    <w:p>
      <w:pPr>
        <w:spacing w:before="0" w:after="480" w:line="274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Московская область, Чеховский район, территория ДНТ "Дубки +" д. Васькино</w:t>
      </w:r>
    </w:p>
    <w:p>
      <w:pPr>
        <w:tabs>
          <w:tab w:val="left" w:pos="7892" w:leader="underscore"/>
          <w:tab w:val="left" w:pos="8113" w:leader="underscore"/>
          <w:tab w:val="left" w:pos="9279" w:leader="underscore"/>
        </w:tabs>
        <w:spacing w:before="0" w:after="0" w:line="274"/>
        <w:ind w:right="0" w:left="4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Настоящей доверенностью я, </w:t>
        <w:tab/>
        <w:t xml:space="preserve">,</w:t>
      </w:r>
    </w:p>
    <w:p>
      <w:pPr>
        <w:tabs>
          <w:tab w:val="left" w:pos="3966" w:leader="underscore"/>
        </w:tabs>
        <w:spacing w:before="0" w:after="0" w:line="274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паспорт </w:t>
        <w:tab/>
        <w:t xml:space="preserve">, выдан _______________________________</w:t>
      </w:r>
    </w:p>
    <w:p>
      <w:pPr>
        <w:tabs>
          <w:tab w:val="left" w:pos="482" w:leader="underscore"/>
          <w:tab w:val="left" w:pos="2099" w:leader="underscore"/>
        </w:tabs>
        <w:spacing w:before="0" w:after="0" w:line="274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"</w:t>
        <w:tab/>
        <w:t xml:space="preserve">"</w:t>
        <w:tab/>
        <w:t xml:space="preserve">г. , являясь членом Дачного некоммерческого товарищества "Дубки+", далее - Товарищество (ОГРН 1035009954561, ИНН 5048065439, адрес: Московская обл., Чеховский район, п. Васькино) и собственником расположенного в Товариществе</w:t>
      </w:r>
    </w:p>
    <w:p>
      <w:pPr>
        <w:tabs>
          <w:tab w:val="left" w:pos="4158" w:leader="underscore"/>
        </w:tabs>
        <w:spacing w:before="0" w:after="0" w:line="274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земельного участка №</w:t>
        <w:tab/>
      </w:r>
    </w:p>
    <w:p>
      <w:pPr>
        <w:tabs>
          <w:tab w:val="left" w:pos="9130" w:leader="underscore"/>
        </w:tabs>
        <w:spacing w:before="0" w:after="0" w:line="274"/>
        <w:ind w:right="0" w:left="4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доверяю _________________________________________________________,</w:t>
      </w:r>
    </w:p>
    <w:p>
      <w:pPr>
        <w:tabs>
          <w:tab w:val="left" w:pos="3885" w:leader="underscore"/>
          <w:tab w:val="left" w:pos="5358" w:leader="underscore"/>
        </w:tabs>
        <w:spacing w:before="0" w:after="0" w:line="274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паспорт</w:t>
        <w:tab/>
        <w:t xml:space="preserve">, выдан</w:t>
        <w:tab/>
        <w:t xml:space="preserve">____________________________________</w:t>
      </w:r>
    </w:p>
    <w:p>
      <w:pPr>
        <w:tabs>
          <w:tab w:val="left" w:pos="3885" w:leader="underscore"/>
          <w:tab w:val="left" w:pos="5358" w:leader="underscore"/>
        </w:tabs>
        <w:spacing w:before="0" w:after="240" w:line="274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"___" _______________ ______г. </w:t>
      </w:r>
    </w:p>
    <w:p>
      <w:pPr>
        <w:spacing w:before="0" w:after="0" w:line="274"/>
        <w:ind w:right="60" w:left="4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представлять мои интересы как члена Товарищества перед другими членами и третьими лицами, для чего предоставляю ему право присутствовать на любых общих собраниях членов Товарищества, принимать участие в обсуждении любых вопросов повестки дня, избирать и быть избранным в органы Товарищества, с правом голосовать по всем вопросам повестки дня по своему усмотрению.</w:t>
      </w:r>
    </w:p>
    <w:p>
      <w:pPr>
        <w:spacing w:before="0" w:after="523" w:line="274"/>
        <w:ind w:right="0" w:left="4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Настоящая доверенность выдана сроком на один год.</w:t>
      </w:r>
    </w:p>
    <w:p>
      <w:pPr>
        <w:tabs>
          <w:tab w:val="left" w:pos="3592" w:leader="underscore"/>
          <w:tab w:val="left" w:pos="9016" w:leader="underscore"/>
        </w:tabs>
        <w:spacing w:before="0" w:after="13" w:line="22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Доверенное лицо:</w:t>
        <w:tab/>
        <w:t xml:space="preserve">/</w:t>
        <w:tab/>
        <w:t xml:space="preserve">/</w:t>
      </w:r>
    </w:p>
    <w:p>
      <w:pPr>
        <w:tabs>
          <w:tab w:val="left" w:pos="4312" w:leader="none"/>
        </w:tabs>
        <w:spacing w:before="0" w:after="562" w:line="220"/>
        <w:ind w:right="0" w:left="22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подпись</w:t>
        <w:tab/>
        <w:t xml:space="preserve">ф.и.о. полностью</w:t>
      </w:r>
    </w:p>
    <w:p>
      <w:pPr>
        <w:spacing w:before="0" w:after="27" w:line="22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Подпись доверенного лица заверяю:</w:t>
      </w:r>
    </w:p>
    <w:p>
      <w:pPr>
        <w:tabs>
          <w:tab w:val="left" w:pos="4254" w:leader="none"/>
          <w:tab w:val="left" w:pos="6045" w:leader="underscore"/>
        </w:tabs>
        <w:spacing w:before="0" w:after="0" w:line="22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Председатель ДНТ "Дубки +"</w:t>
        <w:tab/>
        <w:tab/>
        <w:t xml:space="preserve">В.В. Воробьев</w:t>
      </w:r>
    </w:p>
    <w:p>
      <w:pPr>
        <w:spacing w:before="0" w:after="0" w:line="22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м.п.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